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2B15D606" w:rsidR="001966A7" w:rsidRDefault="001966A7" w:rsidP="00EB7D25">
            <w:pPr>
              <w:pStyle w:val="Heading2"/>
              <w:outlineLvl w:val="1"/>
            </w:pPr>
            <w:r>
              <w:t xml:space="preserve">Running </w:t>
            </w:r>
            <w:r w:rsidR="006A5E00">
              <w:t>on pavements</w:t>
            </w:r>
            <w:r w:rsidR="008C17B0">
              <w:t xml:space="preserve"> and trails</w:t>
            </w:r>
            <w:r w:rsidR="006A5E00">
              <w:t xml:space="preserve"> </w:t>
            </w:r>
            <w:r>
              <w:t>accessible by the general public.</w:t>
            </w:r>
          </w:p>
          <w:p w14:paraId="519F5248" w14:textId="77777777" w:rsidR="00515556" w:rsidRDefault="00515556" w:rsidP="00515556"/>
          <w:p w14:paraId="15A59EED" w14:textId="15D29CEB" w:rsidR="00515556" w:rsidRPr="00515556" w:rsidRDefault="00515556" w:rsidP="00515556">
            <w:pPr>
              <w:pStyle w:val="Heading3"/>
              <w:outlineLvl w:val="2"/>
            </w:pPr>
            <w:r>
              <w:t>Route –</w:t>
            </w:r>
            <w:r w:rsidR="006A5E00">
              <w:t xml:space="preserve"> </w:t>
            </w:r>
            <w:r w:rsidR="00A35BEC">
              <w:t>1</w:t>
            </w:r>
            <w:r w:rsidR="00AD7EB4">
              <w:t>0</w:t>
            </w:r>
            <w:r w:rsidR="008C17B0">
              <w:t>.2</w:t>
            </w:r>
            <w:r w:rsidR="006A5E00">
              <w:t xml:space="preserve">K </w:t>
            </w:r>
            <w:r>
              <w:t xml:space="preserve">circular route from </w:t>
            </w:r>
            <w:r w:rsidR="008C17B0">
              <w:t xml:space="preserve">Firsway </w:t>
            </w:r>
            <w:r w:rsidR="00121551">
              <w:t xml:space="preserve">car park, </w:t>
            </w:r>
            <w:r w:rsidR="008C17B0">
              <w:t xml:space="preserve">via </w:t>
            </w:r>
            <w:r w:rsidR="00FA6B04">
              <w:t xml:space="preserve">Manor Ave, Cherry Lane, Woodhouse Lane, Woodcote Road, Trans-Pennine Trail (cycle route 62), Banky Lane, Banky Meadows trail, Church Lane, Green Lane, Buck Lane, Carrington Lane and Firs Road. 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193AC57" w:rsidR="001966A7" w:rsidRDefault="001966A7">
            <w:r>
              <w:t>Meeting point</w:t>
            </w:r>
            <w:r w:rsidR="006A5E00">
              <w:t xml:space="preserve"> </w:t>
            </w:r>
            <w:r w:rsidR="00A35BEC">
              <w:t>and f</w:t>
            </w:r>
            <w:r>
              <w:t>inish point</w:t>
            </w:r>
            <w:r w:rsidR="006A5E00">
              <w:t xml:space="preserve"> </w:t>
            </w:r>
            <w:r w:rsidR="00A35BEC">
              <w:t>outdoors</w:t>
            </w:r>
          </w:p>
        </w:tc>
        <w:tc>
          <w:tcPr>
            <w:tcW w:w="2338" w:type="dxa"/>
          </w:tcPr>
          <w:p w14:paraId="5DF2B94C" w14:textId="31BEAE57" w:rsidR="001966A7" w:rsidRDefault="001966A7">
            <w:r>
              <w:t xml:space="preserve">Meeting point </w:t>
            </w:r>
            <w:r w:rsidR="006A5E00">
              <w:t xml:space="preserve">is </w:t>
            </w:r>
            <w:r w:rsidR="00A35BEC">
              <w:t>outdoors</w:t>
            </w:r>
            <w:r w:rsidR="006A5E00">
              <w:t xml:space="preserve"> </w:t>
            </w:r>
          </w:p>
          <w:p w14:paraId="09C92FF4" w14:textId="77777777" w:rsidR="001966A7" w:rsidRDefault="001966A7"/>
          <w:p w14:paraId="000D64B3" w14:textId="1E8B0568" w:rsidR="001966A7" w:rsidRDefault="001966A7">
            <w:r>
              <w:t>Numbers attending the session are limited</w:t>
            </w:r>
            <w:r w:rsidR="00121551">
              <w:t>.</w:t>
            </w:r>
          </w:p>
          <w:p w14:paraId="565B1EC0" w14:textId="00B79FE5" w:rsidR="00121551" w:rsidRDefault="00121551"/>
          <w:p w14:paraId="3C829A41" w14:textId="626C647C" w:rsidR="00032668" w:rsidRDefault="00032668" w:rsidP="00121551"/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70395C65" w14:textId="59CBD8FC" w:rsidR="008826BD" w:rsidRDefault="001966A7">
            <w:r>
              <w:t>Route is free from obstacles that need to be touched</w:t>
            </w:r>
            <w:r w:rsidR="00A35BEC">
              <w:t xml:space="preserve"> except for crossing point at </w:t>
            </w:r>
            <w:r w:rsidR="00982390">
              <w:t>Carrington Lane</w:t>
            </w:r>
          </w:p>
          <w:p w14:paraId="411C3BDF" w14:textId="0BB32413" w:rsidR="00121551" w:rsidRDefault="00E75C43" w:rsidP="00121551">
            <w:r>
              <w:t>w</w:t>
            </w:r>
            <w:r w:rsidR="00121551">
              <w:t>here a knuckle or elbow could be used</w:t>
            </w:r>
          </w:p>
          <w:p w14:paraId="35538B1A" w14:textId="6E1BAC27" w:rsidR="00A35BEC" w:rsidRDefault="00A35BEC"/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>Spreading / transmission of COVID-19 through air borne transmission of the 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587480D1" w14:textId="24935BCA" w:rsidR="006A5E00" w:rsidRDefault="006A5E00" w:rsidP="006A5E00">
            <w:r>
              <w:t xml:space="preserve">Meeting point </w:t>
            </w:r>
            <w:r w:rsidR="00A35BEC">
              <w:t>is outdoors</w:t>
            </w:r>
          </w:p>
          <w:p w14:paraId="1B0D62C2" w14:textId="77777777" w:rsidR="001966A7" w:rsidRDefault="001966A7" w:rsidP="001966A7"/>
          <w:p w14:paraId="0BE3FDA9" w14:textId="77777777" w:rsidR="001966A7" w:rsidRDefault="001966A7" w:rsidP="001966A7">
            <w:r>
              <w:t>Numbers attending the session are limited</w:t>
            </w:r>
          </w:p>
          <w:p w14:paraId="072E9561" w14:textId="77777777" w:rsidR="00032668" w:rsidRDefault="00032668" w:rsidP="001966A7"/>
          <w:p w14:paraId="49AA199E" w14:textId="4486EC93" w:rsidR="00032668" w:rsidRDefault="00032668" w:rsidP="00E13C3B"/>
        </w:tc>
      </w:tr>
      <w:tr w:rsidR="00032668" w14:paraId="094E1ABD" w14:textId="77777777" w:rsidTr="001966A7">
        <w:tc>
          <w:tcPr>
            <w:tcW w:w="2337" w:type="dxa"/>
            <w:vMerge/>
          </w:tcPr>
          <w:p w14:paraId="45220D5F" w14:textId="77777777" w:rsidR="00032668" w:rsidRDefault="00032668" w:rsidP="00032668"/>
        </w:tc>
        <w:tc>
          <w:tcPr>
            <w:tcW w:w="2337" w:type="dxa"/>
            <w:vMerge/>
          </w:tcPr>
          <w:p w14:paraId="4667BE7E" w14:textId="77777777" w:rsidR="00032668" w:rsidRDefault="00032668" w:rsidP="00032668"/>
        </w:tc>
        <w:tc>
          <w:tcPr>
            <w:tcW w:w="2338" w:type="dxa"/>
          </w:tcPr>
          <w:p w14:paraId="1503BE78" w14:textId="5EEC2383" w:rsidR="00032668" w:rsidRDefault="00032668" w:rsidP="00032668">
            <w:r>
              <w:t>Pre-meeting</w:t>
            </w:r>
          </w:p>
        </w:tc>
        <w:tc>
          <w:tcPr>
            <w:tcW w:w="2338" w:type="dxa"/>
          </w:tcPr>
          <w:p w14:paraId="241B4CA8" w14:textId="77777777" w:rsidR="00032668" w:rsidRPr="00032668" w:rsidRDefault="00032668" w:rsidP="00032668">
            <w:r w:rsidRPr="00032668">
              <w:t>Members have to book a place and confirm they have no symptoms and will abide by rules</w:t>
            </w:r>
          </w:p>
          <w:p w14:paraId="46588A5E" w14:textId="77777777" w:rsidR="00032668" w:rsidRPr="00032668" w:rsidRDefault="00032668" w:rsidP="00032668"/>
          <w:p w14:paraId="4BAEBB23" w14:textId="4DC120F9" w:rsidR="00032668" w:rsidRPr="00032668" w:rsidRDefault="00032668" w:rsidP="00032668">
            <w:r w:rsidRPr="00032668">
              <w:t>All members are aware of the need to not attend the run if they are showing any symptoms of COVID or have been in contact with a person displaying signs or has tested positive</w:t>
            </w:r>
          </w:p>
        </w:tc>
      </w:tr>
      <w:tr w:rsidR="00032668" w14:paraId="4334ACB9" w14:textId="77777777" w:rsidTr="001966A7">
        <w:tc>
          <w:tcPr>
            <w:tcW w:w="2337" w:type="dxa"/>
            <w:vMerge/>
          </w:tcPr>
          <w:p w14:paraId="74482EC3" w14:textId="77777777" w:rsidR="00032668" w:rsidRDefault="00032668" w:rsidP="00032668"/>
        </w:tc>
        <w:tc>
          <w:tcPr>
            <w:tcW w:w="2337" w:type="dxa"/>
            <w:vMerge/>
          </w:tcPr>
          <w:p w14:paraId="1036E4B5" w14:textId="77777777" w:rsidR="00032668" w:rsidRDefault="00032668" w:rsidP="00032668"/>
        </w:tc>
        <w:tc>
          <w:tcPr>
            <w:tcW w:w="2338" w:type="dxa"/>
          </w:tcPr>
          <w:p w14:paraId="24F09C98" w14:textId="542C5088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392BA046" w14:textId="77777777" w:rsidR="00E13C3B" w:rsidRDefault="00E13C3B" w:rsidP="00E13C3B">
            <w:r>
              <w:t xml:space="preserve">Staggered start with the quicker runners going first </w:t>
            </w:r>
          </w:p>
          <w:p w14:paraId="59B06523" w14:textId="77777777" w:rsidR="00E13C3B" w:rsidRDefault="00E13C3B" w:rsidP="00E13C3B"/>
          <w:p w14:paraId="5F24C309" w14:textId="77777777" w:rsidR="00E13C3B" w:rsidRDefault="00E13C3B" w:rsidP="00E13C3B">
            <w:r>
              <w:t>Runners can maintain distance between each other on route</w:t>
            </w:r>
          </w:p>
          <w:p w14:paraId="11617F5B" w14:textId="77777777" w:rsidR="00032668" w:rsidRDefault="00032668" w:rsidP="00032668"/>
          <w:p w14:paraId="28BBE4A6" w14:textId="54F67694" w:rsidR="00032668" w:rsidRDefault="00032668" w:rsidP="00032668">
            <w:r>
              <w:t>Route is</w:t>
            </w:r>
            <w:r w:rsidR="006A5E00">
              <w:t xml:space="preserve"> on </w:t>
            </w:r>
            <w:r>
              <w:t>urban streets</w:t>
            </w:r>
            <w:r w:rsidR="00982390">
              <w:t xml:space="preserve"> and trails</w:t>
            </w:r>
            <w:r>
              <w:t xml:space="preserve"> </w:t>
            </w:r>
            <w:r w:rsidR="006A5E00">
              <w:t>but</w:t>
            </w:r>
            <w:r w:rsidR="00A35BEC">
              <w:t xml:space="preserve"> as we run in the evening, the streets are quieter</w:t>
            </w:r>
            <w:r w:rsidR="006A5E00">
              <w:t xml:space="preserve"> </w:t>
            </w:r>
            <w:r>
              <w:t>so contact with the public can be minimized</w:t>
            </w:r>
            <w:r w:rsidR="00A35BEC">
              <w:t>.</w:t>
            </w:r>
          </w:p>
          <w:p w14:paraId="137B16AF" w14:textId="7421FB62" w:rsidR="00A35BEC" w:rsidRDefault="00A35BEC" w:rsidP="00032668"/>
          <w:p w14:paraId="56B5C733" w14:textId="048720A4" w:rsidR="00A35BEC" w:rsidRDefault="00A35BEC" w:rsidP="00032668">
            <w:r>
              <w:t>Pinch points are at road crossings</w:t>
            </w:r>
            <w:r w:rsidR="008826BD">
              <w:t xml:space="preserve"> mentioned above</w:t>
            </w:r>
            <w:r>
              <w:t>. Runners should aim to maintain social distancing.</w:t>
            </w:r>
          </w:p>
          <w:p w14:paraId="3DB42678" w14:textId="370353FD" w:rsidR="00032668" w:rsidRDefault="00032668" w:rsidP="008826BD"/>
        </w:tc>
      </w:tr>
      <w:tr w:rsidR="00032668" w14:paraId="13172F2B" w14:textId="77777777" w:rsidTr="001966A7">
        <w:tc>
          <w:tcPr>
            <w:tcW w:w="2337" w:type="dxa"/>
          </w:tcPr>
          <w:p w14:paraId="56D31AF5" w14:textId="734B089A" w:rsidR="00032668" w:rsidRDefault="00032668" w:rsidP="00032668">
            <w:r>
              <w:t>Injury from traffic accident</w:t>
            </w:r>
          </w:p>
        </w:tc>
        <w:tc>
          <w:tcPr>
            <w:tcW w:w="2337" w:type="dxa"/>
          </w:tcPr>
          <w:p w14:paraId="7BBE1C77" w14:textId="2095E466" w:rsidR="00032668" w:rsidRDefault="00032668" w:rsidP="00032668">
            <w:r>
              <w:t>Group leaders; runners; members of the public</w:t>
            </w:r>
          </w:p>
        </w:tc>
        <w:tc>
          <w:tcPr>
            <w:tcW w:w="2338" w:type="dxa"/>
          </w:tcPr>
          <w:p w14:paraId="4756FDE9" w14:textId="3167D8A0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42B1D53B" w14:textId="1B112440" w:rsidR="006A5E00" w:rsidRDefault="006A5E00" w:rsidP="00032668">
            <w:r>
              <w:t>The route</w:t>
            </w:r>
            <w:r w:rsidR="00982390">
              <w:t xml:space="preserve"> is</w:t>
            </w:r>
            <w:r>
              <w:t xml:space="preserve"> on main roads with pavements that are well lit</w:t>
            </w:r>
            <w:r w:rsidR="00982390">
              <w:t>, on residential roads and on trails</w:t>
            </w:r>
            <w:r>
              <w:t xml:space="preserve">.  </w:t>
            </w:r>
          </w:p>
          <w:p w14:paraId="3AEC7273" w14:textId="77777777" w:rsidR="006A5E00" w:rsidRDefault="006A5E00" w:rsidP="00032668"/>
          <w:p w14:paraId="138D97B0" w14:textId="77777777" w:rsidR="00032668" w:rsidRDefault="006A5E00" w:rsidP="00032668">
            <w:r>
              <w:t>There are a number of crossing points where caution should be exercised:</w:t>
            </w:r>
          </w:p>
          <w:p w14:paraId="622EEE94" w14:textId="35A83C4B" w:rsidR="00982390" w:rsidRDefault="00E75C43" w:rsidP="00982390">
            <w:r>
              <w:t xml:space="preserve">- </w:t>
            </w:r>
            <w:r w:rsidR="00982390">
              <w:t xml:space="preserve">Carrington Lane/Carrington Spur where there are traffic light with pedestrian lights </w:t>
            </w:r>
          </w:p>
          <w:p w14:paraId="4106C2FC" w14:textId="5069DDA7" w:rsidR="00E75C43" w:rsidRDefault="00E75C43" w:rsidP="00E75C43">
            <w:r>
              <w:lastRenderedPageBreak/>
              <w:t xml:space="preserve">- </w:t>
            </w:r>
            <w:r w:rsidR="00982390">
              <w:t>Carrington Labe/Buck Lane where there is no managed crossing point.  Runners can see in both directions clearly but should cross with care</w:t>
            </w:r>
          </w:p>
          <w:p w14:paraId="08692850" w14:textId="7563E712" w:rsidR="00982390" w:rsidRDefault="00982390" w:rsidP="00E75C43">
            <w:r>
              <w:t>- Manor Avenue at Firsway roundabout where there is a pedestrian island</w:t>
            </w:r>
          </w:p>
          <w:p w14:paraId="6F57B712" w14:textId="65580BE3" w:rsidR="00E75C43" w:rsidRDefault="00E75C43" w:rsidP="00E75C43">
            <w:pPr>
              <w:pStyle w:val="ListParagraph"/>
            </w:pPr>
          </w:p>
        </w:tc>
      </w:tr>
      <w:tr w:rsidR="00032668" w14:paraId="2DF52F84" w14:textId="77777777" w:rsidTr="001966A7">
        <w:tc>
          <w:tcPr>
            <w:tcW w:w="2337" w:type="dxa"/>
          </w:tcPr>
          <w:p w14:paraId="7B794162" w14:textId="174EB391" w:rsidR="00032668" w:rsidRDefault="008826BD" w:rsidP="00032668">
            <w:r>
              <w:lastRenderedPageBreak/>
              <w:t>Trips and falls</w:t>
            </w:r>
          </w:p>
        </w:tc>
        <w:tc>
          <w:tcPr>
            <w:tcW w:w="2337" w:type="dxa"/>
          </w:tcPr>
          <w:p w14:paraId="75CE58B7" w14:textId="3D543F97" w:rsidR="00032668" w:rsidRDefault="008826BD" w:rsidP="00032668">
            <w:r>
              <w:t>All runners</w:t>
            </w:r>
          </w:p>
        </w:tc>
        <w:tc>
          <w:tcPr>
            <w:tcW w:w="2338" w:type="dxa"/>
          </w:tcPr>
          <w:p w14:paraId="082E5819" w14:textId="68A56576" w:rsidR="00032668" w:rsidRDefault="008826BD" w:rsidP="00032668">
            <w:r>
              <w:t>Routes</w:t>
            </w:r>
          </w:p>
        </w:tc>
        <w:tc>
          <w:tcPr>
            <w:tcW w:w="2338" w:type="dxa"/>
          </w:tcPr>
          <w:p w14:paraId="3A2545D1" w14:textId="77777777" w:rsidR="00032668" w:rsidRDefault="008826BD" w:rsidP="00032668">
            <w:r>
              <w:t>Runners encouraged to wear head torches or leave a gap between themselves and the runner in front</w:t>
            </w:r>
            <w:r w:rsidR="00F745A3">
              <w:t>.</w:t>
            </w:r>
          </w:p>
          <w:p w14:paraId="2E0B658B" w14:textId="77777777" w:rsidR="00F65657" w:rsidRDefault="00F65657" w:rsidP="00032668"/>
          <w:p w14:paraId="74F6750B" w14:textId="0EEDD67C" w:rsidR="00F65657" w:rsidRDefault="00F65657" w:rsidP="00032668">
            <w:r>
              <w:t>The trails are on well maintained paths but there are potholes in places so runners should be careful.</w:t>
            </w:r>
          </w:p>
        </w:tc>
      </w:tr>
      <w:tr w:rsidR="00DE48AE" w14:paraId="0A782934" w14:textId="77777777" w:rsidTr="001966A7">
        <w:tc>
          <w:tcPr>
            <w:tcW w:w="2337" w:type="dxa"/>
          </w:tcPr>
          <w:p w14:paraId="1BE8CF1B" w14:textId="55664AA1" w:rsidR="00DE48AE" w:rsidRDefault="00DE48AE" w:rsidP="00032668">
            <w:r>
              <w:t>Personal safety</w:t>
            </w:r>
          </w:p>
        </w:tc>
        <w:tc>
          <w:tcPr>
            <w:tcW w:w="2337" w:type="dxa"/>
          </w:tcPr>
          <w:p w14:paraId="4D5E01DE" w14:textId="051201C4" w:rsidR="00DE48AE" w:rsidRDefault="00DE48AE" w:rsidP="00032668">
            <w:r>
              <w:t>All runners</w:t>
            </w:r>
          </w:p>
        </w:tc>
        <w:tc>
          <w:tcPr>
            <w:tcW w:w="2338" w:type="dxa"/>
          </w:tcPr>
          <w:p w14:paraId="2A7A914B" w14:textId="44CA715F" w:rsidR="00DE48AE" w:rsidRDefault="00DE48AE" w:rsidP="00032668">
            <w:r>
              <w:t>Routes</w:t>
            </w:r>
          </w:p>
        </w:tc>
        <w:tc>
          <w:tcPr>
            <w:tcW w:w="2338" w:type="dxa"/>
          </w:tcPr>
          <w:p w14:paraId="48A86E54" w14:textId="77777777" w:rsidR="00DE48AE" w:rsidRDefault="00DE48AE" w:rsidP="00032668">
            <w:r>
              <w:t>A large part of the route is on quiet trails so runners should ensure they are running with at least one other person.</w:t>
            </w:r>
          </w:p>
          <w:p w14:paraId="32247A74" w14:textId="77777777" w:rsidR="00DE48AE" w:rsidRDefault="00DE48AE" w:rsidP="00032668"/>
          <w:p w14:paraId="3B24B673" w14:textId="1EC0D2A9" w:rsidR="00DE48AE" w:rsidRDefault="00DE48AE" w:rsidP="00032668">
            <w:r>
              <w:t>Most of the route isn’t lit so is unsuitable for running in the dark unless used as part of a specifically arranged head torch run with everyone running together.</w:t>
            </w:r>
          </w:p>
        </w:tc>
      </w:tr>
    </w:tbl>
    <w:p w14:paraId="257E21BE" w14:textId="292F035E" w:rsidR="00E3300B" w:rsidRDefault="00E3300B"/>
    <w:p w14:paraId="3D1FA2CD" w14:textId="2095ACDF" w:rsidR="00C61A28" w:rsidRDefault="000D343E">
      <w:r>
        <w:t xml:space="preserve">Route available </w:t>
      </w:r>
      <w:r w:rsidRPr="008C17B0">
        <w:rPr>
          <w:rFonts w:cstheme="minorHAnsi"/>
        </w:rPr>
        <w:t xml:space="preserve">at </w:t>
      </w:r>
      <w:hyperlink r:id="rId7" w:tooltip="Click here to view your route on plotaroute.com" w:history="1">
        <w:r w:rsidR="008C17B0" w:rsidRPr="008C17B0">
          <w:rPr>
            <w:rStyle w:val="Hyperlink"/>
            <w:rFonts w:cstheme="minorHAnsi"/>
            <w:color w:val="2B8BC7"/>
            <w:shd w:val="clear" w:color="auto" w:fill="ECECEC"/>
          </w:rPr>
          <w:t>https://www.plotaroute.com/route/1893629</w:t>
        </w:r>
      </w:hyperlink>
      <w:r>
        <w:t xml:space="preserve">. </w:t>
      </w:r>
    </w:p>
    <w:p w14:paraId="2922BE10" w14:textId="304A354D" w:rsidR="00C61A28" w:rsidRDefault="00C61A28"/>
    <w:p w14:paraId="56DB848B" w14:textId="1EEC4012" w:rsidR="00B17375" w:rsidRDefault="00F65657">
      <w:r>
        <w:rPr>
          <w:noProof/>
        </w:rPr>
        <w:lastRenderedPageBreak/>
        <w:drawing>
          <wp:inline distT="0" distB="0" distL="0" distR="0" wp14:anchorId="6862B60C" wp14:editId="5215193D">
            <wp:extent cx="3536950" cy="4601361"/>
            <wp:effectExtent l="0" t="0" r="6350" b="8890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 rotWithShape="1">
                    <a:blip r:embed="rId8"/>
                    <a:srcRect l="33547" t="18804" r="32372" b="2374"/>
                    <a:stretch/>
                  </pic:blipFill>
                  <pic:spPr bwMode="auto">
                    <a:xfrm>
                      <a:off x="0" y="0"/>
                      <a:ext cx="3542994" cy="46092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173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8549E"/>
    <w:multiLevelType w:val="hybridMultilevel"/>
    <w:tmpl w:val="672A1B9E"/>
    <w:lvl w:ilvl="0" w:tplc="69462DE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08A5302"/>
    <w:multiLevelType w:val="hybridMultilevel"/>
    <w:tmpl w:val="C5B07A8C"/>
    <w:lvl w:ilvl="0" w:tplc="BFAEFF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4701020">
    <w:abstractNumId w:val="2"/>
  </w:num>
  <w:num w:numId="2" w16cid:durableId="767894726">
    <w:abstractNumId w:val="1"/>
  </w:num>
  <w:num w:numId="3" w16cid:durableId="891814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032668"/>
    <w:rsid w:val="00041B67"/>
    <w:rsid w:val="00072A3E"/>
    <w:rsid w:val="000D343E"/>
    <w:rsid w:val="00121551"/>
    <w:rsid w:val="0017223F"/>
    <w:rsid w:val="0017352B"/>
    <w:rsid w:val="001846F3"/>
    <w:rsid w:val="001966A7"/>
    <w:rsid w:val="002178D8"/>
    <w:rsid w:val="00291777"/>
    <w:rsid w:val="002F738C"/>
    <w:rsid w:val="003D52D2"/>
    <w:rsid w:val="00496F6C"/>
    <w:rsid w:val="00513EA3"/>
    <w:rsid w:val="00515556"/>
    <w:rsid w:val="005437D8"/>
    <w:rsid w:val="0056035D"/>
    <w:rsid w:val="0060659E"/>
    <w:rsid w:val="006A5E00"/>
    <w:rsid w:val="007721F9"/>
    <w:rsid w:val="007A0D8A"/>
    <w:rsid w:val="008249B1"/>
    <w:rsid w:val="008826BD"/>
    <w:rsid w:val="008C17B0"/>
    <w:rsid w:val="00982390"/>
    <w:rsid w:val="00A13DCA"/>
    <w:rsid w:val="00A30519"/>
    <w:rsid w:val="00A35BEC"/>
    <w:rsid w:val="00AD7EB4"/>
    <w:rsid w:val="00B17375"/>
    <w:rsid w:val="00C61A28"/>
    <w:rsid w:val="00D676BB"/>
    <w:rsid w:val="00DE48AE"/>
    <w:rsid w:val="00E13C3B"/>
    <w:rsid w:val="00E16793"/>
    <w:rsid w:val="00E3300B"/>
    <w:rsid w:val="00E75C43"/>
    <w:rsid w:val="00E773C6"/>
    <w:rsid w:val="00EB7D25"/>
    <w:rsid w:val="00F65657"/>
    <w:rsid w:val="00F745A3"/>
    <w:rsid w:val="00FA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E00"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0326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3C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C3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173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www.plotaroute.com/route/189362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A55DF-AE07-4E31-A5B6-6A8FE06AC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5</cp:revision>
  <dcterms:created xsi:type="dcterms:W3CDTF">2022-05-02T17:23:00Z</dcterms:created>
  <dcterms:modified xsi:type="dcterms:W3CDTF">2022-05-02T18:09:00Z</dcterms:modified>
</cp:coreProperties>
</file>