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59E34A1F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343DB1">
              <w:t>along roads</w:t>
            </w:r>
            <w:r w:rsidR="008B54B8">
              <w:t xml:space="preserve"> and trails</w:t>
            </w:r>
            <w:r w:rsidR="00343DB1">
              <w:t xml:space="preserve"> </w:t>
            </w:r>
            <w:r>
              <w:t xml:space="preserve">accessible by the </w:t>
            </w:r>
            <w:proofErr w:type="gramStart"/>
            <w:r>
              <w:t>general public</w:t>
            </w:r>
            <w:proofErr w:type="gramEnd"/>
            <w:r w:rsidR="00343DB1">
              <w:t>.</w:t>
            </w:r>
          </w:p>
          <w:p w14:paraId="519F5248" w14:textId="77777777" w:rsidR="00515556" w:rsidRDefault="00515556" w:rsidP="00515556"/>
          <w:p w14:paraId="15A59EED" w14:textId="5A2A6DAD" w:rsidR="00515556" w:rsidRPr="00515556" w:rsidRDefault="00515556" w:rsidP="00515556">
            <w:pPr>
              <w:pStyle w:val="Heading3"/>
              <w:outlineLvl w:val="2"/>
            </w:pPr>
            <w:r>
              <w:t xml:space="preserve">Route – </w:t>
            </w:r>
            <w:r w:rsidR="002F003D">
              <w:t>10</w:t>
            </w:r>
            <w:r w:rsidR="00045054">
              <w:t xml:space="preserve">K </w:t>
            </w:r>
            <w:r w:rsidR="008B54B8">
              <w:t>circular route from the Trans</w:t>
            </w:r>
            <w:r w:rsidR="00A71C96">
              <w:t xml:space="preserve"> </w:t>
            </w:r>
            <w:proofErr w:type="spellStart"/>
            <w:r w:rsidR="008B54B8">
              <w:t>Pennine</w:t>
            </w:r>
            <w:proofErr w:type="spellEnd"/>
            <w:r w:rsidR="008B54B8">
              <w:t xml:space="preserve"> Trail car park at </w:t>
            </w:r>
            <w:proofErr w:type="spellStart"/>
            <w:r w:rsidR="008B54B8">
              <w:t>Seamons</w:t>
            </w:r>
            <w:proofErr w:type="spellEnd"/>
            <w:r w:rsidR="008B54B8">
              <w:t xml:space="preserve"> Road to Dunham Massey via Woodhouse Lane then back along Oldfield Road and </w:t>
            </w:r>
            <w:proofErr w:type="spellStart"/>
            <w:r w:rsidR="008B54B8">
              <w:t>Seamons</w:t>
            </w:r>
            <w:proofErr w:type="spellEnd"/>
            <w:r w:rsidR="008B54B8">
              <w:t xml:space="preserve"> Road</w:t>
            </w:r>
            <w:r w:rsidR="00F345B6">
              <w:t xml:space="preserve">. </w:t>
            </w:r>
          </w:p>
        </w:tc>
      </w:tr>
      <w:tr w:rsidR="001966A7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1966A7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870F722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5DF2B94C" w14:textId="77777777" w:rsidR="001966A7" w:rsidRDefault="001966A7">
            <w:r>
              <w:t>Meeting point supports social distancing</w:t>
            </w:r>
          </w:p>
          <w:p w14:paraId="09C92FF4" w14:textId="77777777" w:rsidR="001966A7" w:rsidRDefault="001966A7"/>
          <w:p w14:paraId="74B5103B" w14:textId="77777777" w:rsidR="001966A7" w:rsidRDefault="001966A7">
            <w:r>
              <w:t>Numbers attending the session are limited</w:t>
            </w:r>
          </w:p>
          <w:p w14:paraId="7A31811F" w14:textId="77777777" w:rsidR="00A47BAB" w:rsidRDefault="00A47BAB"/>
          <w:p w14:paraId="3C829A41" w14:textId="46829FD8" w:rsidR="00A47BAB" w:rsidRDefault="00A47BAB">
            <w:r>
              <w:t>No contact with surfaces required at meeting points</w:t>
            </w:r>
          </w:p>
        </w:tc>
      </w:tr>
      <w:tr w:rsidR="001966A7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50154FF" w14:textId="2836193F" w:rsidR="00A47BAB" w:rsidRDefault="00F345B6" w:rsidP="00F345B6">
            <w:r>
              <w:t>The route is</w:t>
            </w:r>
            <w:r w:rsidR="00B91542">
              <w:t xml:space="preserve"> a mix of road and</w:t>
            </w:r>
            <w:r>
              <w:t xml:space="preserve"> off-road</w:t>
            </w:r>
            <w:r w:rsidR="00B91542">
              <w:t xml:space="preserve"> trails. The r</w:t>
            </w:r>
            <w:r w:rsidR="001966A7">
              <w:t xml:space="preserve">oute is </w:t>
            </w:r>
            <w:r w:rsidR="00B91542">
              <w:t xml:space="preserve">mainly </w:t>
            </w:r>
            <w:r w:rsidR="001966A7">
              <w:t>free from obstacles that need to be touched</w:t>
            </w:r>
            <w:r w:rsidR="00B91542">
              <w:t xml:space="preserve"> but there are two stiles in Dunham Massey (which can be used with minimal hand contact) and a </w:t>
            </w:r>
            <w:proofErr w:type="gramStart"/>
            <w:r w:rsidR="00B91542">
              <w:t>button controlled</w:t>
            </w:r>
            <w:proofErr w:type="gramEnd"/>
            <w:r w:rsidR="00B91542">
              <w:t xml:space="preserve"> traffic light at </w:t>
            </w:r>
            <w:proofErr w:type="spellStart"/>
            <w:r w:rsidR="00B91542">
              <w:t>Seamons</w:t>
            </w:r>
            <w:proofErr w:type="spellEnd"/>
            <w:r w:rsidR="00B91542">
              <w:t xml:space="preserve"> Road Canal bridge where people will need to be careful when pressing the button.</w:t>
            </w:r>
          </w:p>
          <w:p w14:paraId="35538B1A" w14:textId="1CA6B8C4" w:rsidR="00A47BAB" w:rsidRDefault="00A47BAB" w:rsidP="00A47BAB"/>
        </w:tc>
      </w:tr>
      <w:tr w:rsidR="001966A7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lastRenderedPageBreak/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0183096E" w14:textId="0BC30D0F" w:rsidR="001966A7" w:rsidRDefault="001966A7" w:rsidP="001966A7">
            <w:r>
              <w:t xml:space="preserve">Meeting </w:t>
            </w:r>
            <w:r w:rsidR="00B91542">
              <w:t xml:space="preserve">and finishing </w:t>
            </w:r>
            <w:r>
              <w:t xml:space="preserve">point </w:t>
            </w:r>
            <w:proofErr w:type="gramStart"/>
            <w:r>
              <w:t>supports</w:t>
            </w:r>
            <w:proofErr w:type="gramEnd"/>
            <w:r>
              <w:t xml:space="preserve"> social distancing</w:t>
            </w:r>
            <w:r w:rsidR="00B91542">
              <w:t xml:space="preserve"> though space is limited and others use the car park so runners will need managing carefully</w:t>
            </w:r>
          </w:p>
          <w:p w14:paraId="1B0D62C2" w14:textId="77777777" w:rsidR="001966A7" w:rsidRDefault="001966A7" w:rsidP="001966A7"/>
          <w:p w14:paraId="62E97B1C" w14:textId="77777777" w:rsidR="001966A7" w:rsidRDefault="001966A7" w:rsidP="001966A7">
            <w:r>
              <w:t>Numbers attending the session are limited</w:t>
            </w:r>
          </w:p>
          <w:p w14:paraId="47F03F33" w14:textId="77777777" w:rsidR="0094564D" w:rsidRDefault="0094564D" w:rsidP="001966A7"/>
          <w:p w14:paraId="49AA199E" w14:textId="3224C6ED" w:rsidR="0094564D" w:rsidRDefault="0094564D" w:rsidP="00B91542"/>
        </w:tc>
      </w:tr>
      <w:tr w:rsidR="0094564D" w14:paraId="14B1051B" w14:textId="77777777" w:rsidTr="001966A7">
        <w:tc>
          <w:tcPr>
            <w:tcW w:w="2337" w:type="dxa"/>
            <w:vMerge/>
          </w:tcPr>
          <w:p w14:paraId="67E5D86C" w14:textId="77777777" w:rsidR="0094564D" w:rsidRDefault="0094564D" w:rsidP="0094564D"/>
        </w:tc>
        <w:tc>
          <w:tcPr>
            <w:tcW w:w="2337" w:type="dxa"/>
            <w:vMerge/>
          </w:tcPr>
          <w:p w14:paraId="77ACA32A" w14:textId="77777777" w:rsidR="0094564D" w:rsidRDefault="0094564D" w:rsidP="0094564D"/>
        </w:tc>
        <w:tc>
          <w:tcPr>
            <w:tcW w:w="2338" w:type="dxa"/>
          </w:tcPr>
          <w:p w14:paraId="34FC6CBB" w14:textId="2C31A705" w:rsidR="0094564D" w:rsidRDefault="0094564D" w:rsidP="0094564D">
            <w:r>
              <w:t>Pre-meeting</w:t>
            </w:r>
          </w:p>
        </w:tc>
        <w:tc>
          <w:tcPr>
            <w:tcW w:w="2338" w:type="dxa"/>
          </w:tcPr>
          <w:p w14:paraId="07E12590" w14:textId="77777777" w:rsidR="0094564D" w:rsidRPr="0094564D" w:rsidRDefault="0094564D" w:rsidP="0094564D">
            <w:r w:rsidRPr="0094564D">
              <w:t xml:space="preserve">Members </w:t>
            </w:r>
            <w:proofErr w:type="gramStart"/>
            <w:r w:rsidRPr="0094564D">
              <w:t>have to</w:t>
            </w:r>
            <w:proofErr w:type="gramEnd"/>
            <w:r w:rsidRPr="0094564D">
              <w:t xml:space="preserve"> book a place and confirm they have no symptoms and will abide by rules</w:t>
            </w:r>
          </w:p>
          <w:p w14:paraId="636AC85F" w14:textId="77777777" w:rsidR="0094564D" w:rsidRPr="0094564D" w:rsidRDefault="0094564D" w:rsidP="0094564D"/>
          <w:p w14:paraId="52E4201E" w14:textId="1295D428" w:rsidR="0094564D" w:rsidRPr="0094564D" w:rsidRDefault="0094564D" w:rsidP="0094564D">
            <w:r w:rsidRPr="0094564D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94564D" w14:paraId="4334ACB9" w14:textId="77777777" w:rsidTr="001966A7">
        <w:tc>
          <w:tcPr>
            <w:tcW w:w="2337" w:type="dxa"/>
            <w:vMerge/>
          </w:tcPr>
          <w:p w14:paraId="74482EC3" w14:textId="77777777" w:rsidR="0094564D" w:rsidRDefault="0094564D" w:rsidP="0094564D"/>
        </w:tc>
        <w:tc>
          <w:tcPr>
            <w:tcW w:w="2337" w:type="dxa"/>
            <w:vMerge/>
          </w:tcPr>
          <w:p w14:paraId="1036E4B5" w14:textId="77777777" w:rsidR="0094564D" w:rsidRDefault="0094564D" w:rsidP="0094564D"/>
        </w:tc>
        <w:tc>
          <w:tcPr>
            <w:tcW w:w="2338" w:type="dxa"/>
          </w:tcPr>
          <w:p w14:paraId="24F09C98" w14:textId="542C5088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1B6CA2E0" w14:textId="77777777" w:rsidR="00A77D2B" w:rsidRDefault="00A77D2B" w:rsidP="00A77D2B">
            <w:r>
              <w:t xml:space="preserve">Staggered start with the quicker runners going first </w:t>
            </w:r>
          </w:p>
          <w:p w14:paraId="7B587F2B" w14:textId="77777777" w:rsidR="0094564D" w:rsidRDefault="0094564D" w:rsidP="0094564D"/>
          <w:p w14:paraId="635145EA" w14:textId="77777777" w:rsidR="0094564D" w:rsidRDefault="0094564D" w:rsidP="0094564D">
            <w:r>
              <w:t>Runners can maintain distance between each other on route</w:t>
            </w:r>
          </w:p>
          <w:p w14:paraId="11617F5B" w14:textId="77777777" w:rsidR="0094564D" w:rsidRDefault="0094564D" w:rsidP="0094564D"/>
          <w:p w14:paraId="28BBE4A6" w14:textId="2E970480" w:rsidR="0094564D" w:rsidRDefault="0094564D" w:rsidP="0094564D">
            <w:r>
              <w:t>Route is</w:t>
            </w:r>
            <w:r w:rsidR="00B91542">
              <w:t xml:space="preserve"> a mix of pavements and </w:t>
            </w:r>
            <w:r w:rsidR="00F345B6">
              <w:t xml:space="preserve">off-road trail, the majority of which is quiet and on good width paths.  </w:t>
            </w:r>
            <w:r w:rsidR="00E9729F">
              <w:t>The pavement after the Trans</w:t>
            </w:r>
            <w:r w:rsidR="00A71C96">
              <w:t xml:space="preserve"> </w:t>
            </w:r>
            <w:proofErr w:type="spellStart"/>
            <w:r w:rsidR="00E9729F">
              <w:t>Pennine</w:t>
            </w:r>
            <w:proofErr w:type="spellEnd"/>
            <w:r w:rsidR="00E9729F">
              <w:t xml:space="preserve"> Trail along Woodhouse Lane is quite narrow but is very quiet, as is the road – runners will need to move carefully into the road if they </w:t>
            </w:r>
            <w:r w:rsidR="00E9729F">
              <w:lastRenderedPageBreak/>
              <w:t xml:space="preserve">come across any other pavement user. </w:t>
            </w:r>
          </w:p>
          <w:p w14:paraId="69340B85" w14:textId="77777777" w:rsidR="0094564D" w:rsidRDefault="0094564D" w:rsidP="0094564D"/>
          <w:p w14:paraId="3DB42678" w14:textId="7945DAC2" w:rsidR="0094564D" w:rsidRDefault="0094564D" w:rsidP="0094564D"/>
        </w:tc>
      </w:tr>
      <w:tr w:rsidR="0094564D" w14:paraId="361BB4BA" w14:textId="77777777" w:rsidTr="001966A7">
        <w:tc>
          <w:tcPr>
            <w:tcW w:w="2337" w:type="dxa"/>
          </w:tcPr>
          <w:p w14:paraId="6DE238B6" w14:textId="4FD72876" w:rsidR="0094564D" w:rsidRDefault="0094564D" w:rsidP="0094564D">
            <w:r>
              <w:lastRenderedPageBreak/>
              <w:t>Injury from traffic accident</w:t>
            </w:r>
          </w:p>
        </w:tc>
        <w:tc>
          <w:tcPr>
            <w:tcW w:w="2337" w:type="dxa"/>
          </w:tcPr>
          <w:p w14:paraId="1AA6897E" w14:textId="681F018B" w:rsidR="0094564D" w:rsidRDefault="0094564D" w:rsidP="0094564D">
            <w:r>
              <w:t>Group leaders; runners; members of the public</w:t>
            </w:r>
          </w:p>
        </w:tc>
        <w:tc>
          <w:tcPr>
            <w:tcW w:w="2338" w:type="dxa"/>
          </w:tcPr>
          <w:p w14:paraId="01F5657E" w14:textId="5853AF53" w:rsidR="0094564D" w:rsidRDefault="0094564D" w:rsidP="0094564D">
            <w:r>
              <w:t>Routes</w:t>
            </w:r>
          </w:p>
        </w:tc>
        <w:tc>
          <w:tcPr>
            <w:tcW w:w="2338" w:type="dxa"/>
          </w:tcPr>
          <w:p w14:paraId="3E434786" w14:textId="7F64825C" w:rsidR="0094564D" w:rsidRDefault="00F345B6" w:rsidP="00F345B6">
            <w:r>
              <w:t xml:space="preserve">The route is </w:t>
            </w:r>
            <w:r w:rsidR="00E9729F">
              <w:t xml:space="preserve">a mix of pavements and </w:t>
            </w:r>
            <w:r>
              <w:t xml:space="preserve">off-road </w:t>
            </w:r>
            <w:r w:rsidR="00E9729F">
              <w:t xml:space="preserve">trails.  There is a road crossing required on Woodhouse Lane near to Meadow Lane – the road is very </w:t>
            </w:r>
            <w:proofErr w:type="gramStart"/>
            <w:r w:rsidR="00E9729F">
              <w:t>quiet</w:t>
            </w:r>
            <w:proofErr w:type="gramEnd"/>
            <w:r w:rsidR="00E9729F">
              <w:t xml:space="preserve"> but care will be needed given there are no marked crossings.  Woodhouse Lane will also need to be crossed again at Dunham Massey – again with no marked crossing – but the road here is also relatively quiet and the view of on-coming traffic good.  Oldfield Road has been closed to traffic.</w:t>
            </w:r>
          </w:p>
        </w:tc>
      </w:tr>
      <w:tr w:rsidR="0094564D" w14:paraId="467CDE81" w14:textId="77777777" w:rsidTr="001966A7">
        <w:tc>
          <w:tcPr>
            <w:tcW w:w="2337" w:type="dxa"/>
          </w:tcPr>
          <w:p w14:paraId="5C14E328" w14:textId="77777777" w:rsidR="0094564D" w:rsidRDefault="0094564D" w:rsidP="0094564D"/>
        </w:tc>
        <w:tc>
          <w:tcPr>
            <w:tcW w:w="2337" w:type="dxa"/>
          </w:tcPr>
          <w:p w14:paraId="285B664D" w14:textId="77777777" w:rsidR="0094564D" w:rsidRDefault="0094564D" w:rsidP="0094564D"/>
        </w:tc>
        <w:tc>
          <w:tcPr>
            <w:tcW w:w="2338" w:type="dxa"/>
          </w:tcPr>
          <w:p w14:paraId="5570599C" w14:textId="77777777" w:rsidR="0094564D" w:rsidRDefault="0094564D" w:rsidP="0094564D"/>
        </w:tc>
        <w:tc>
          <w:tcPr>
            <w:tcW w:w="2338" w:type="dxa"/>
          </w:tcPr>
          <w:p w14:paraId="522A9401" w14:textId="77777777" w:rsidR="0094564D" w:rsidRDefault="0094564D" w:rsidP="0094564D"/>
        </w:tc>
      </w:tr>
    </w:tbl>
    <w:p w14:paraId="257E21BE" w14:textId="3F977843" w:rsidR="00E3300B" w:rsidRDefault="00E3300B"/>
    <w:p w14:paraId="30ED7762" w14:textId="716AC9B1" w:rsidR="0060659E" w:rsidRPr="00B7363E" w:rsidRDefault="00F345B6">
      <w:pPr>
        <w:rPr>
          <w:noProof/>
          <w:sz w:val="20"/>
          <w:szCs w:val="20"/>
        </w:rPr>
      </w:pPr>
      <w:r>
        <w:rPr>
          <w:noProof/>
        </w:rPr>
        <w:t xml:space="preserve">The route can be seen </w:t>
      </w:r>
      <w:r w:rsidRPr="00B7363E">
        <w:rPr>
          <w:noProof/>
          <w:sz w:val="20"/>
          <w:szCs w:val="20"/>
        </w:rPr>
        <w:t xml:space="preserve">at </w:t>
      </w:r>
      <w:hyperlink r:id="rId6" w:tooltip="Click here to view your route on plotaroute.com" w:history="1">
        <w:r w:rsidR="00B7363E" w:rsidRPr="00B7363E">
          <w:rPr>
            <w:rStyle w:val="Hyperlink"/>
            <w:rFonts w:ascii="Arial" w:hAnsi="Arial" w:cs="Arial"/>
            <w:color w:val="2B8BC7"/>
            <w:sz w:val="20"/>
            <w:szCs w:val="20"/>
            <w:shd w:val="clear" w:color="auto" w:fill="ECECEC"/>
          </w:rPr>
          <w:t>https://www.plotaroute.com/route/1635738</w:t>
        </w:r>
      </w:hyperlink>
    </w:p>
    <w:p w14:paraId="5A8E77C4" w14:textId="5DFF5936" w:rsidR="00F345B6" w:rsidRDefault="008B54B8">
      <w:r>
        <w:rPr>
          <w:noProof/>
        </w:rPr>
        <w:lastRenderedPageBreak/>
        <w:drawing>
          <wp:inline distT="0" distB="0" distL="0" distR="0" wp14:anchorId="280E59A4" wp14:editId="7D07C7E2">
            <wp:extent cx="6022714" cy="3486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154" t="33808" r="29381" b="15290"/>
                    <a:stretch/>
                  </pic:blipFill>
                  <pic:spPr bwMode="auto">
                    <a:xfrm>
                      <a:off x="0" y="0"/>
                      <a:ext cx="6031821" cy="34914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34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656C4"/>
    <w:multiLevelType w:val="hybridMultilevel"/>
    <w:tmpl w:val="356CE36A"/>
    <w:lvl w:ilvl="0" w:tplc="118445E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45054"/>
    <w:rsid w:val="00141458"/>
    <w:rsid w:val="001966A7"/>
    <w:rsid w:val="002178D8"/>
    <w:rsid w:val="00272E9A"/>
    <w:rsid w:val="002F003D"/>
    <w:rsid w:val="002F1A1F"/>
    <w:rsid w:val="00343DB1"/>
    <w:rsid w:val="0042099E"/>
    <w:rsid w:val="00447585"/>
    <w:rsid w:val="00511BE5"/>
    <w:rsid w:val="00515556"/>
    <w:rsid w:val="0060659E"/>
    <w:rsid w:val="006225F0"/>
    <w:rsid w:val="0068145E"/>
    <w:rsid w:val="007E3027"/>
    <w:rsid w:val="008249B1"/>
    <w:rsid w:val="00850EDD"/>
    <w:rsid w:val="008B54B8"/>
    <w:rsid w:val="00931407"/>
    <w:rsid w:val="0094564D"/>
    <w:rsid w:val="00A13DCA"/>
    <w:rsid w:val="00A47BAB"/>
    <w:rsid w:val="00A71C96"/>
    <w:rsid w:val="00A77D2B"/>
    <w:rsid w:val="00B041EA"/>
    <w:rsid w:val="00B7363E"/>
    <w:rsid w:val="00B73E8A"/>
    <w:rsid w:val="00B91542"/>
    <w:rsid w:val="00E3300B"/>
    <w:rsid w:val="00E9729F"/>
    <w:rsid w:val="00EB7D25"/>
    <w:rsid w:val="00F01856"/>
    <w:rsid w:val="00F3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450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45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45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otaroute.com/route/1635738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6</cp:revision>
  <dcterms:created xsi:type="dcterms:W3CDTF">2021-07-27T09:55:00Z</dcterms:created>
  <dcterms:modified xsi:type="dcterms:W3CDTF">2021-07-27T10:16:00Z</dcterms:modified>
</cp:coreProperties>
</file>