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13732E31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343DB1">
              <w:t xml:space="preserve">along </w:t>
            </w:r>
            <w:r w:rsidR="008B54B8">
              <w:t>trails</w:t>
            </w:r>
            <w:r w:rsidR="00343DB1">
              <w:t xml:space="preserve"> </w:t>
            </w:r>
            <w:r>
              <w:t>accessible by the general public</w:t>
            </w:r>
            <w:r w:rsidR="00343DB1">
              <w:t>.</w:t>
            </w:r>
          </w:p>
          <w:p w14:paraId="519F5248" w14:textId="77777777" w:rsidR="00515556" w:rsidRDefault="00515556" w:rsidP="00515556"/>
          <w:p w14:paraId="15A59EED" w14:textId="5F219BAE" w:rsidR="00515556" w:rsidRPr="00515556" w:rsidRDefault="00515556" w:rsidP="00515556">
            <w:pPr>
              <w:pStyle w:val="Heading3"/>
              <w:outlineLvl w:val="2"/>
            </w:pPr>
            <w:r>
              <w:t xml:space="preserve">Route – </w:t>
            </w:r>
            <w:r w:rsidR="002F003D">
              <w:t>10</w:t>
            </w:r>
            <w:r w:rsidR="00045054">
              <w:t xml:space="preserve">K </w:t>
            </w:r>
            <w:r w:rsidR="008B54B8">
              <w:t xml:space="preserve">circular route from the </w:t>
            </w:r>
            <w:r w:rsidR="00067573">
              <w:t>Jackson’s Boat pub car park along the Mersey via Ivy Green</w:t>
            </w:r>
            <w:r w:rsidR="00F345B6">
              <w:t xml:space="preserve">. 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74B5103B" w14:textId="77777777" w:rsidR="001966A7" w:rsidRDefault="001966A7">
            <w:r>
              <w:t>Numbers attending the session are limited</w:t>
            </w:r>
          </w:p>
          <w:p w14:paraId="7A31811F" w14:textId="77777777" w:rsidR="00A47BAB" w:rsidRDefault="00A47BAB"/>
          <w:p w14:paraId="3C829A41" w14:textId="46829FD8" w:rsidR="00A47BAB" w:rsidRDefault="00A47BAB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50154FF" w14:textId="6C0BC0EB" w:rsidR="00A47BAB" w:rsidRDefault="00F345B6" w:rsidP="00F345B6">
            <w:r>
              <w:t>The route is</w:t>
            </w:r>
            <w:r w:rsidR="00B91542">
              <w:t xml:space="preserve"> a mix </w:t>
            </w:r>
            <w:r>
              <w:t>off-road</w:t>
            </w:r>
            <w:r w:rsidR="00B91542">
              <w:t xml:space="preserve"> trails. The r</w:t>
            </w:r>
            <w:r w:rsidR="001966A7">
              <w:t>oute is free from obstacles that need to be touched</w:t>
            </w:r>
            <w:r w:rsidR="00067573">
              <w:t>.</w:t>
            </w:r>
            <w:r w:rsidR="00B91542">
              <w:t xml:space="preserve"> </w:t>
            </w:r>
          </w:p>
          <w:p w14:paraId="35538B1A" w14:textId="1CA6B8C4" w:rsidR="00A47BAB" w:rsidRDefault="00A47BAB" w:rsidP="00A47BAB"/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0BC30D0F" w:rsidR="001966A7" w:rsidRDefault="001966A7" w:rsidP="001966A7">
            <w:r>
              <w:t xml:space="preserve">Meeting </w:t>
            </w:r>
            <w:r w:rsidR="00B91542">
              <w:t xml:space="preserve">and finishing </w:t>
            </w:r>
            <w:r>
              <w:t>point supports social distancing</w:t>
            </w:r>
            <w:r w:rsidR="00B91542">
              <w:t xml:space="preserve"> though space is limited and others use the car park so runners will need managing carefully</w:t>
            </w:r>
          </w:p>
          <w:p w14:paraId="1B0D62C2" w14:textId="77777777" w:rsidR="001966A7" w:rsidRDefault="001966A7" w:rsidP="001966A7"/>
          <w:p w14:paraId="62E97B1C" w14:textId="77777777" w:rsidR="001966A7" w:rsidRDefault="001966A7" w:rsidP="001966A7">
            <w:r>
              <w:t>Numbers attending the session are limited</w:t>
            </w:r>
          </w:p>
          <w:p w14:paraId="47F03F33" w14:textId="77777777" w:rsidR="0094564D" w:rsidRDefault="0094564D" w:rsidP="001966A7"/>
          <w:p w14:paraId="49AA199E" w14:textId="3224C6ED" w:rsidR="0094564D" w:rsidRDefault="0094564D" w:rsidP="00B91542"/>
        </w:tc>
      </w:tr>
      <w:tr w:rsidR="0094564D" w14:paraId="14B1051B" w14:textId="77777777" w:rsidTr="001966A7">
        <w:tc>
          <w:tcPr>
            <w:tcW w:w="2337" w:type="dxa"/>
            <w:vMerge/>
          </w:tcPr>
          <w:p w14:paraId="67E5D86C" w14:textId="77777777" w:rsidR="0094564D" w:rsidRDefault="0094564D" w:rsidP="0094564D"/>
        </w:tc>
        <w:tc>
          <w:tcPr>
            <w:tcW w:w="2337" w:type="dxa"/>
            <w:vMerge/>
          </w:tcPr>
          <w:p w14:paraId="77ACA32A" w14:textId="77777777" w:rsidR="0094564D" w:rsidRDefault="0094564D" w:rsidP="0094564D"/>
        </w:tc>
        <w:tc>
          <w:tcPr>
            <w:tcW w:w="2338" w:type="dxa"/>
          </w:tcPr>
          <w:p w14:paraId="34FC6CBB" w14:textId="2C31A705" w:rsidR="0094564D" w:rsidRDefault="0094564D" w:rsidP="0094564D">
            <w:r>
              <w:t>Pre-meeting</w:t>
            </w:r>
          </w:p>
        </w:tc>
        <w:tc>
          <w:tcPr>
            <w:tcW w:w="2338" w:type="dxa"/>
          </w:tcPr>
          <w:p w14:paraId="07E12590" w14:textId="77777777" w:rsidR="0094564D" w:rsidRPr="0094564D" w:rsidRDefault="0094564D" w:rsidP="0094564D">
            <w:r w:rsidRPr="0094564D">
              <w:t>Members have to book a place and confirm they have no symptoms and will abide by rules</w:t>
            </w:r>
          </w:p>
          <w:p w14:paraId="636AC85F" w14:textId="77777777" w:rsidR="0094564D" w:rsidRPr="0094564D" w:rsidRDefault="0094564D" w:rsidP="0094564D"/>
          <w:p w14:paraId="52E4201E" w14:textId="1295D428" w:rsidR="0094564D" w:rsidRPr="0094564D" w:rsidRDefault="0094564D" w:rsidP="0094564D">
            <w:r w:rsidRPr="0094564D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94564D" w14:paraId="4334ACB9" w14:textId="77777777" w:rsidTr="001966A7">
        <w:tc>
          <w:tcPr>
            <w:tcW w:w="2337" w:type="dxa"/>
            <w:vMerge/>
          </w:tcPr>
          <w:p w14:paraId="74482EC3" w14:textId="77777777" w:rsidR="0094564D" w:rsidRDefault="0094564D" w:rsidP="0094564D"/>
        </w:tc>
        <w:tc>
          <w:tcPr>
            <w:tcW w:w="2337" w:type="dxa"/>
            <w:vMerge/>
          </w:tcPr>
          <w:p w14:paraId="1036E4B5" w14:textId="77777777" w:rsidR="0094564D" w:rsidRDefault="0094564D" w:rsidP="0094564D"/>
        </w:tc>
        <w:tc>
          <w:tcPr>
            <w:tcW w:w="2338" w:type="dxa"/>
          </w:tcPr>
          <w:p w14:paraId="24F09C98" w14:textId="542C5088" w:rsidR="0094564D" w:rsidRDefault="0094564D" w:rsidP="0094564D">
            <w:r>
              <w:t>Routes</w:t>
            </w:r>
          </w:p>
        </w:tc>
        <w:tc>
          <w:tcPr>
            <w:tcW w:w="2338" w:type="dxa"/>
          </w:tcPr>
          <w:p w14:paraId="1B6CA2E0" w14:textId="77777777" w:rsidR="00A77D2B" w:rsidRDefault="00A77D2B" w:rsidP="00A77D2B">
            <w:r>
              <w:t xml:space="preserve">Staggered start with the quicker runners going first </w:t>
            </w:r>
          </w:p>
          <w:p w14:paraId="7B587F2B" w14:textId="77777777" w:rsidR="0094564D" w:rsidRDefault="0094564D" w:rsidP="0094564D"/>
          <w:p w14:paraId="635145EA" w14:textId="77777777" w:rsidR="0094564D" w:rsidRDefault="0094564D" w:rsidP="0094564D">
            <w:r>
              <w:t>Runners can maintain distance between each other on route</w:t>
            </w:r>
          </w:p>
          <w:p w14:paraId="11617F5B" w14:textId="77777777" w:rsidR="0094564D" w:rsidRDefault="0094564D" w:rsidP="0094564D"/>
          <w:p w14:paraId="28BBE4A6" w14:textId="5552A557" w:rsidR="0094564D" w:rsidRDefault="0094564D" w:rsidP="0094564D">
            <w:r>
              <w:t>Route is</w:t>
            </w:r>
            <w:r w:rsidR="00B91542">
              <w:t xml:space="preserve"> </w:t>
            </w:r>
            <w:r w:rsidR="00F345B6">
              <w:t xml:space="preserve">off-road trail, the majority of which is quiet and on good width paths.  </w:t>
            </w:r>
            <w:r w:rsidR="00E9729F">
              <w:t xml:space="preserve"> </w:t>
            </w:r>
          </w:p>
          <w:p w14:paraId="69340B85" w14:textId="77777777" w:rsidR="0094564D" w:rsidRDefault="0094564D" w:rsidP="0094564D"/>
          <w:p w14:paraId="3DB42678" w14:textId="7945DAC2" w:rsidR="0094564D" w:rsidRDefault="0094564D" w:rsidP="0094564D"/>
        </w:tc>
      </w:tr>
      <w:tr w:rsidR="0094564D" w14:paraId="361BB4BA" w14:textId="77777777" w:rsidTr="001966A7">
        <w:tc>
          <w:tcPr>
            <w:tcW w:w="2337" w:type="dxa"/>
          </w:tcPr>
          <w:p w14:paraId="6DE238B6" w14:textId="4FD72876" w:rsidR="0094564D" w:rsidRDefault="0094564D" w:rsidP="0094564D">
            <w:r>
              <w:t>Injury from traffic accident</w:t>
            </w:r>
          </w:p>
        </w:tc>
        <w:tc>
          <w:tcPr>
            <w:tcW w:w="2337" w:type="dxa"/>
          </w:tcPr>
          <w:p w14:paraId="1AA6897E" w14:textId="681F018B" w:rsidR="0094564D" w:rsidRDefault="0094564D" w:rsidP="0094564D">
            <w:r>
              <w:t>Group leaders; runners; members of the public</w:t>
            </w:r>
          </w:p>
        </w:tc>
        <w:tc>
          <w:tcPr>
            <w:tcW w:w="2338" w:type="dxa"/>
          </w:tcPr>
          <w:p w14:paraId="01F5657E" w14:textId="5853AF53" w:rsidR="0094564D" w:rsidRDefault="0094564D" w:rsidP="0094564D">
            <w:r>
              <w:t>Routes</w:t>
            </w:r>
          </w:p>
        </w:tc>
        <w:tc>
          <w:tcPr>
            <w:tcW w:w="2338" w:type="dxa"/>
          </w:tcPr>
          <w:p w14:paraId="3E434786" w14:textId="3A0B45DE" w:rsidR="0094564D" w:rsidRDefault="00F345B6" w:rsidP="00F345B6">
            <w:r>
              <w:t xml:space="preserve">The route is </w:t>
            </w:r>
            <w:r w:rsidR="00067573">
              <w:t>on</w:t>
            </w:r>
            <w:r w:rsidR="00E9729F">
              <w:t xml:space="preserve"> </w:t>
            </w:r>
            <w:r>
              <w:t xml:space="preserve">off-road </w:t>
            </w:r>
            <w:r w:rsidR="00E9729F">
              <w:t xml:space="preserve">trails.  </w:t>
            </w:r>
          </w:p>
        </w:tc>
      </w:tr>
      <w:tr w:rsidR="0094564D" w14:paraId="467CDE81" w14:textId="77777777" w:rsidTr="001966A7">
        <w:tc>
          <w:tcPr>
            <w:tcW w:w="2337" w:type="dxa"/>
          </w:tcPr>
          <w:p w14:paraId="5C14E328" w14:textId="77777777" w:rsidR="0094564D" w:rsidRDefault="0094564D" w:rsidP="0094564D"/>
        </w:tc>
        <w:tc>
          <w:tcPr>
            <w:tcW w:w="2337" w:type="dxa"/>
          </w:tcPr>
          <w:p w14:paraId="285B664D" w14:textId="77777777" w:rsidR="0094564D" w:rsidRDefault="0094564D" w:rsidP="0094564D"/>
        </w:tc>
        <w:tc>
          <w:tcPr>
            <w:tcW w:w="2338" w:type="dxa"/>
          </w:tcPr>
          <w:p w14:paraId="5570599C" w14:textId="77777777" w:rsidR="0094564D" w:rsidRDefault="0094564D" w:rsidP="0094564D"/>
        </w:tc>
        <w:tc>
          <w:tcPr>
            <w:tcW w:w="2338" w:type="dxa"/>
          </w:tcPr>
          <w:p w14:paraId="522A9401" w14:textId="77777777" w:rsidR="0094564D" w:rsidRDefault="0094564D" w:rsidP="0094564D"/>
        </w:tc>
      </w:tr>
    </w:tbl>
    <w:p w14:paraId="257E21BE" w14:textId="3F977843" w:rsidR="00E3300B" w:rsidRDefault="00E3300B"/>
    <w:p w14:paraId="30ED7762" w14:textId="4C0590EA" w:rsidR="0060659E" w:rsidRPr="00B7363E" w:rsidRDefault="00F345B6">
      <w:pPr>
        <w:rPr>
          <w:noProof/>
          <w:sz w:val="20"/>
          <w:szCs w:val="20"/>
        </w:rPr>
      </w:pPr>
      <w:r>
        <w:rPr>
          <w:noProof/>
        </w:rPr>
        <w:t xml:space="preserve">The route can be seen </w:t>
      </w:r>
      <w:r w:rsidRPr="00B7363E">
        <w:rPr>
          <w:noProof/>
          <w:sz w:val="20"/>
          <w:szCs w:val="20"/>
        </w:rPr>
        <w:t xml:space="preserve">at </w:t>
      </w:r>
      <w:r w:rsidR="00067573" w:rsidRPr="00067573">
        <w:rPr>
          <w:noProof/>
          <w:sz w:val="20"/>
          <w:szCs w:val="20"/>
        </w:rPr>
        <w:t>https://www.plotaroute.com/route/1677100?units=km</w:t>
      </w:r>
      <w:r w:rsidR="00067573">
        <w:rPr>
          <w:noProof/>
          <w:sz w:val="20"/>
          <w:szCs w:val="20"/>
        </w:rPr>
        <w:t>.</w:t>
      </w:r>
    </w:p>
    <w:p w14:paraId="5A8E77C4" w14:textId="3CA891A7" w:rsidR="00F345B6" w:rsidRDefault="00467242">
      <w:r>
        <w:rPr>
          <w:noProof/>
        </w:rPr>
        <w:lastRenderedPageBreak/>
        <w:drawing>
          <wp:inline distT="0" distB="0" distL="0" distR="0" wp14:anchorId="29E8808C" wp14:editId="38007F4A">
            <wp:extent cx="5892800" cy="509481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9701" t="16335" r="29274" b="20608"/>
                    <a:stretch/>
                  </pic:blipFill>
                  <pic:spPr bwMode="auto">
                    <a:xfrm>
                      <a:off x="0" y="0"/>
                      <a:ext cx="5907467" cy="5107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4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656C4"/>
    <w:multiLevelType w:val="hybridMultilevel"/>
    <w:tmpl w:val="356CE36A"/>
    <w:lvl w:ilvl="0" w:tplc="118445E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03A8"/>
    <w:rsid w:val="00045054"/>
    <w:rsid w:val="00067573"/>
    <w:rsid w:val="00141458"/>
    <w:rsid w:val="001966A7"/>
    <w:rsid w:val="002178D8"/>
    <w:rsid w:val="00272E9A"/>
    <w:rsid w:val="002F003D"/>
    <w:rsid w:val="002F1A1F"/>
    <w:rsid w:val="00343DB1"/>
    <w:rsid w:val="0042099E"/>
    <w:rsid w:val="00447585"/>
    <w:rsid w:val="00467242"/>
    <w:rsid w:val="00511BE5"/>
    <w:rsid w:val="00515556"/>
    <w:rsid w:val="0060659E"/>
    <w:rsid w:val="006225F0"/>
    <w:rsid w:val="0068145E"/>
    <w:rsid w:val="007E3027"/>
    <w:rsid w:val="008249B1"/>
    <w:rsid w:val="00850EDD"/>
    <w:rsid w:val="008B54B8"/>
    <w:rsid w:val="00931407"/>
    <w:rsid w:val="0094564D"/>
    <w:rsid w:val="00A13DCA"/>
    <w:rsid w:val="00A47BAB"/>
    <w:rsid w:val="00A71C96"/>
    <w:rsid w:val="00A77D2B"/>
    <w:rsid w:val="00B041EA"/>
    <w:rsid w:val="00B7363E"/>
    <w:rsid w:val="00B73E8A"/>
    <w:rsid w:val="00B91542"/>
    <w:rsid w:val="00E3300B"/>
    <w:rsid w:val="00E9729F"/>
    <w:rsid w:val="00EB7D25"/>
    <w:rsid w:val="00F01856"/>
    <w:rsid w:val="00F3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450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45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5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2021-09-01T15:16:00Z</dcterms:created>
  <dcterms:modified xsi:type="dcterms:W3CDTF">2021-09-01T15:24:00Z</dcterms:modified>
</cp:coreProperties>
</file>