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1B7D6066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505BB4">
              <w:t xml:space="preserve">along roads and trails </w:t>
            </w:r>
            <w:r>
              <w:t>accessible by the general public</w:t>
            </w:r>
            <w:r w:rsidR="00505BB4">
              <w:t>.</w:t>
            </w:r>
          </w:p>
          <w:p w14:paraId="519F5248" w14:textId="77777777" w:rsidR="00515556" w:rsidRDefault="00515556" w:rsidP="00515556"/>
          <w:p w14:paraId="15A59EED" w14:textId="3AC51274" w:rsidR="00515556" w:rsidRPr="00515556" w:rsidRDefault="00515556" w:rsidP="00515556">
            <w:pPr>
              <w:pStyle w:val="Heading3"/>
              <w:outlineLvl w:val="2"/>
            </w:pPr>
            <w:r>
              <w:t xml:space="preserve">Route – </w:t>
            </w:r>
            <w:r w:rsidR="00B73E8A">
              <w:t>1</w:t>
            </w:r>
            <w:r w:rsidR="00172725">
              <w:t>2</w:t>
            </w:r>
            <w:r>
              <w:t xml:space="preserve">K circular route </w:t>
            </w:r>
            <w:r w:rsidR="00172725">
              <w:t xml:space="preserve">around the airport from </w:t>
            </w:r>
            <w:r w:rsidR="00172725" w:rsidRPr="00172725">
              <w:t>Aztek International. Argosy Dr M90 5TE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870F722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DF2B94C" w14:textId="77777777" w:rsidR="001966A7" w:rsidRDefault="001966A7">
            <w:r>
              <w:t>Meeting point supports social distancing</w:t>
            </w:r>
          </w:p>
          <w:p w14:paraId="09C92FF4" w14:textId="77777777" w:rsidR="001966A7" w:rsidRDefault="001966A7"/>
          <w:p w14:paraId="28404A8C" w14:textId="77777777" w:rsidR="001966A7" w:rsidRDefault="001966A7">
            <w:r>
              <w:t>Numbers attending the session are limited</w:t>
            </w:r>
          </w:p>
          <w:p w14:paraId="3F73ABD3" w14:textId="77777777" w:rsidR="003E78AA" w:rsidRDefault="003E78AA"/>
          <w:p w14:paraId="3C829A41" w14:textId="53939D2F" w:rsidR="003E78AA" w:rsidRDefault="003E78AA">
            <w:r>
              <w:t>No contact with surfaces required at meeting points</w:t>
            </w:r>
          </w:p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35538B1A" w14:textId="6400828A" w:rsidR="001966A7" w:rsidRDefault="001966A7">
            <w:r>
              <w:t>Route</w:t>
            </w:r>
            <w:r w:rsidR="00172725">
              <w:t xml:space="preserve"> has one gate which is usually open but run leader to carry anti-bacterial wipes/gel in case they have to open the gate</w:t>
            </w:r>
          </w:p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0183096E" w14:textId="77777777" w:rsidR="001966A7" w:rsidRDefault="001966A7" w:rsidP="001966A7">
            <w:r>
              <w:t>Meeting point supports social distancing</w:t>
            </w:r>
          </w:p>
          <w:p w14:paraId="1B0D62C2" w14:textId="77777777" w:rsidR="001966A7" w:rsidRDefault="001966A7" w:rsidP="001966A7"/>
          <w:p w14:paraId="34469E9C" w14:textId="77777777" w:rsidR="001966A7" w:rsidRDefault="001966A7" w:rsidP="001966A7">
            <w:r>
              <w:t>Numbers attending the session are limited</w:t>
            </w:r>
          </w:p>
          <w:p w14:paraId="66F23F49" w14:textId="77777777" w:rsidR="003E78AA" w:rsidRDefault="003E78AA" w:rsidP="001966A7"/>
          <w:p w14:paraId="7672D2E5" w14:textId="77777777" w:rsidR="003E78AA" w:rsidRPr="003E78AA" w:rsidRDefault="003E78AA" w:rsidP="003E78AA">
            <w:r w:rsidRPr="003E78AA">
              <w:t>Groups encouraged to disperse at the end and don’t wait for other groups to finish</w:t>
            </w:r>
          </w:p>
          <w:p w14:paraId="49AA199E" w14:textId="143F998C" w:rsidR="003E78AA" w:rsidRDefault="003E78AA" w:rsidP="001966A7"/>
        </w:tc>
      </w:tr>
      <w:tr w:rsidR="003E78AA" w14:paraId="1802F784" w14:textId="77777777" w:rsidTr="001966A7">
        <w:tc>
          <w:tcPr>
            <w:tcW w:w="2337" w:type="dxa"/>
            <w:vMerge/>
          </w:tcPr>
          <w:p w14:paraId="20D10340" w14:textId="77777777" w:rsidR="003E78AA" w:rsidRDefault="003E78AA" w:rsidP="003E78AA"/>
        </w:tc>
        <w:tc>
          <w:tcPr>
            <w:tcW w:w="2337" w:type="dxa"/>
            <w:vMerge/>
          </w:tcPr>
          <w:p w14:paraId="0D766EC4" w14:textId="77777777" w:rsidR="003E78AA" w:rsidRDefault="003E78AA" w:rsidP="003E78AA"/>
        </w:tc>
        <w:tc>
          <w:tcPr>
            <w:tcW w:w="2338" w:type="dxa"/>
          </w:tcPr>
          <w:p w14:paraId="138417BE" w14:textId="3E8DA308" w:rsidR="003E78AA" w:rsidRDefault="003E78AA" w:rsidP="003E78AA">
            <w:r>
              <w:t>Pre-meeting</w:t>
            </w:r>
          </w:p>
        </w:tc>
        <w:tc>
          <w:tcPr>
            <w:tcW w:w="2338" w:type="dxa"/>
          </w:tcPr>
          <w:p w14:paraId="5AB450C8" w14:textId="77777777" w:rsidR="003E78AA" w:rsidRPr="003E78AA" w:rsidRDefault="003E78AA" w:rsidP="003E78AA">
            <w:r w:rsidRPr="003E78AA">
              <w:t xml:space="preserve">Members have to book a place and confirm they have no </w:t>
            </w:r>
            <w:r w:rsidRPr="003E78AA">
              <w:lastRenderedPageBreak/>
              <w:t>symptoms and will abide by rules</w:t>
            </w:r>
          </w:p>
          <w:p w14:paraId="528BF18E" w14:textId="77777777" w:rsidR="003E78AA" w:rsidRPr="003E78AA" w:rsidRDefault="003E78AA" w:rsidP="003E78AA"/>
          <w:p w14:paraId="4D8F92E3" w14:textId="5DBEB9D0" w:rsidR="003E78AA" w:rsidRPr="003E78AA" w:rsidRDefault="003E78AA" w:rsidP="003E78AA">
            <w:r w:rsidRPr="003E78AA">
              <w:t>All members are aware of the need to not attend the run if they are showing any symptoms of COVID or have been in contact with a person displaying signs or has tested positive</w:t>
            </w:r>
          </w:p>
        </w:tc>
      </w:tr>
      <w:tr w:rsidR="003E78AA" w14:paraId="4334ACB9" w14:textId="77777777" w:rsidTr="001966A7">
        <w:tc>
          <w:tcPr>
            <w:tcW w:w="2337" w:type="dxa"/>
            <w:vMerge/>
          </w:tcPr>
          <w:p w14:paraId="74482EC3" w14:textId="77777777" w:rsidR="003E78AA" w:rsidRDefault="003E78AA" w:rsidP="003E78AA"/>
        </w:tc>
        <w:tc>
          <w:tcPr>
            <w:tcW w:w="2337" w:type="dxa"/>
            <w:vMerge/>
          </w:tcPr>
          <w:p w14:paraId="1036E4B5" w14:textId="77777777" w:rsidR="003E78AA" w:rsidRDefault="003E78AA" w:rsidP="003E78AA"/>
        </w:tc>
        <w:tc>
          <w:tcPr>
            <w:tcW w:w="2338" w:type="dxa"/>
          </w:tcPr>
          <w:p w14:paraId="24F09C98" w14:textId="542C5088" w:rsidR="003E78AA" w:rsidRDefault="003E78AA" w:rsidP="003E78AA">
            <w:r>
              <w:t>Routes</w:t>
            </w:r>
          </w:p>
        </w:tc>
        <w:tc>
          <w:tcPr>
            <w:tcW w:w="2338" w:type="dxa"/>
          </w:tcPr>
          <w:p w14:paraId="23790A6B" w14:textId="77777777" w:rsidR="007273B2" w:rsidRDefault="007273B2" w:rsidP="007273B2">
            <w:r>
              <w:t xml:space="preserve">Staggered start with the quicker runners going first </w:t>
            </w:r>
          </w:p>
          <w:p w14:paraId="7B587F2B" w14:textId="77777777" w:rsidR="003E78AA" w:rsidRDefault="003E78AA" w:rsidP="003E78AA"/>
          <w:p w14:paraId="635145EA" w14:textId="77777777" w:rsidR="003E78AA" w:rsidRDefault="003E78AA" w:rsidP="003E78AA">
            <w:r>
              <w:t>Runners can maintain distance between each other on route</w:t>
            </w:r>
          </w:p>
          <w:p w14:paraId="11617F5B" w14:textId="77777777" w:rsidR="003E78AA" w:rsidRDefault="003E78AA" w:rsidP="003E78AA"/>
          <w:p w14:paraId="28BBE4A6" w14:textId="087DEAA0" w:rsidR="003E78AA" w:rsidRDefault="003E78AA" w:rsidP="003E78AA">
            <w:r>
              <w:t xml:space="preserve">Route is on a mix of trails, country lanes, and roads away from busy urban </w:t>
            </w:r>
            <w:proofErr w:type="spellStart"/>
            <w:r>
              <w:t>centres</w:t>
            </w:r>
            <w:proofErr w:type="spellEnd"/>
            <w:r>
              <w:t xml:space="preserve">  and housing so contact with the public can be minimized</w:t>
            </w:r>
          </w:p>
          <w:p w14:paraId="69340B85" w14:textId="77777777" w:rsidR="003E78AA" w:rsidRDefault="003E78AA" w:rsidP="003E78AA"/>
          <w:p w14:paraId="3DB42678" w14:textId="359D6590" w:rsidR="003E78AA" w:rsidRDefault="003E78AA" w:rsidP="003E78AA">
            <w:r>
              <w:t>Route contains mainly wide pavements adjacent to roads, quiet country lanes and trails to allow social distancing to be maintained.</w:t>
            </w:r>
          </w:p>
        </w:tc>
      </w:tr>
      <w:tr w:rsidR="003E78AA" w14:paraId="04ACB4CC" w14:textId="77777777" w:rsidTr="001966A7">
        <w:tc>
          <w:tcPr>
            <w:tcW w:w="2337" w:type="dxa"/>
          </w:tcPr>
          <w:p w14:paraId="19F49CC0" w14:textId="3269C553" w:rsidR="003E78AA" w:rsidRDefault="003E78AA" w:rsidP="003E78AA">
            <w:r>
              <w:t>Injury from traffic accident</w:t>
            </w:r>
          </w:p>
        </w:tc>
        <w:tc>
          <w:tcPr>
            <w:tcW w:w="2337" w:type="dxa"/>
          </w:tcPr>
          <w:p w14:paraId="582E3C87" w14:textId="1EC3D8D2" w:rsidR="003E78AA" w:rsidRDefault="003E78AA" w:rsidP="003E78AA">
            <w:r>
              <w:t>Group leaders; runners; members of the public</w:t>
            </w:r>
          </w:p>
        </w:tc>
        <w:tc>
          <w:tcPr>
            <w:tcW w:w="2338" w:type="dxa"/>
          </w:tcPr>
          <w:p w14:paraId="00D4EB87" w14:textId="5A61B7B2" w:rsidR="003E78AA" w:rsidRDefault="003E78AA" w:rsidP="003E78AA">
            <w:r>
              <w:t>Routes</w:t>
            </w:r>
          </w:p>
        </w:tc>
        <w:tc>
          <w:tcPr>
            <w:tcW w:w="2338" w:type="dxa"/>
          </w:tcPr>
          <w:p w14:paraId="71D10579" w14:textId="77777777" w:rsidR="003E78AA" w:rsidRDefault="003E78AA" w:rsidP="003E78AA">
            <w:r>
              <w:t xml:space="preserve">There is are the following busy main roads to cross with a suitable crossing point available for each: </w:t>
            </w:r>
          </w:p>
          <w:p w14:paraId="7ACBDCAD" w14:textId="1ADD8EAD" w:rsidR="003E78AA" w:rsidRDefault="003E78AA" w:rsidP="003E78AA">
            <w:pPr>
              <w:pStyle w:val="ListParagraph"/>
              <w:numPr>
                <w:ilvl w:val="0"/>
                <w:numId w:val="1"/>
              </w:numPr>
            </w:pPr>
            <w:r>
              <w:t>Wilmslow Road – cross at the traffic lights when joining the road.  Cross back over again at the traffic island before the tunnels</w:t>
            </w:r>
          </w:p>
          <w:p w14:paraId="509185D0" w14:textId="2C62C55B" w:rsidR="003E78AA" w:rsidRDefault="003E78AA" w:rsidP="003E78AA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Airport Spur – cross at the traffic lights</w:t>
            </w:r>
          </w:p>
          <w:p w14:paraId="035C3D6A" w14:textId="77777777" w:rsidR="003E78AA" w:rsidRDefault="003E78AA" w:rsidP="003E78AA"/>
        </w:tc>
      </w:tr>
    </w:tbl>
    <w:p w14:paraId="257E21BE" w14:textId="3F977843" w:rsidR="00E3300B" w:rsidRDefault="00E3300B"/>
    <w:p w14:paraId="30ED7762" w14:textId="3F16FCD1" w:rsidR="0060659E" w:rsidRDefault="00172725">
      <w:r>
        <w:rPr>
          <w:noProof/>
        </w:rPr>
        <w:drawing>
          <wp:inline distT="0" distB="0" distL="0" distR="0" wp14:anchorId="6FEDB584" wp14:editId="1BA8B7B0">
            <wp:extent cx="4737100" cy="4161661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9017" t="14245" r="31731" b="8832"/>
                    <a:stretch/>
                  </pic:blipFill>
                  <pic:spPr bwMode="auto">
                    <a:xfrm>
                      <a:off x="0" y="0"/>
                      <a:ext cx="4742482" cy="4166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06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172725"/>
    <w:rsid w:val="001966A7"/>
    <w:rsid w:val="002178D8"/>
    <w:rsid w:val="003E78AA"/>
    <w:rsid w:val="00505BB4"/>
    <w:rsid w:val="00515556"/>
    <w:rsid w:val="0060659E"/>
    <w:rsid w:val="0068145E"/>
    <w:rsid w:val="007273B2"/>
    <w:rsid w:val="008249B1"/>
    <w:rsid w:val="00A13DCA"/>
    <w:rsid w:val="00B73E8A"/>
    <w:rsid w:val="00BA1E02"/>
    <w:rsid w:val="00E136B5"/>
    <w:rsid w:val="00E3300B"/>
    <w:rsid w:val="00E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3E78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2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7</cp:revision>
  <dcterms:created xsi:type="dcterms:W3CDTF">2020-09-05T14:03:00Z</dcterms:created>
  <dcterms:modified xsi:type="dcterms:W3CDTF">2021-05-30T21:28:00Z</dcterms:modified>
</cp:coreProperties>
</file>